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50" w:rsidRPr="00243B50" w:rsidRDefault="00243B50" w:rsidP="00243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3B50">
        <w:rPr>
          <w:rFonts w:ascii="Times New Roman" w:hAnsi="Times New Roman" w:cs="Times New Roman"/>
          <w:b/>
          <w:sz w:val="28"/>
          <w:szCs w:val="28"/>
        </w:rPr>
        <w:t>Анкета члена КРОО</w:t>
      </w:r>
    </w:p>
    <w:p w:rsidR="00E61B3F" w:rsidRDefault="00243B50" w:rsidP="00243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50">
        <w:rPr>
          <w:rFonts w:ascii="Times New Roman" w:hAnsi="Times New Roman" w:cs="Times New Roman"/>
          <w:b/>
          <w:sz w:val="28"/>
          <w:szCs w:val="28"/>
        </w:rPr>
        <w:t>«Ассоциация специалистов со средним медицинским образованием»</w:t>
      </w:r>
    </w:p>
    <w:p w:rsidR="00243B50" w:rsidRDefault="00243B50" w:rsidP="00243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50" w:rsidRDefault="00243B50" w:rsidP="00243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6"/>
        <w:gridCol w:w="2950"/>
        <w:gridCol w:w="6258"/>
      </w:tblGrid>
      <w:tr w:rsidR="00243B50" w:rsidTr="00243B50">
        <w:tc>
          <w:tcPr>
            <w:tcW w:w="0" w:type="auto"/>
          </w:tcPr>
          <w:p w:rsidR="00243B50" w:rsidRP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43B50" w:rsidRP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Фамилия,имя,отчество</w:t>
            </w:r>
            <w:proofErr w:type="spellEnd"/>
          </w:p>
        </w:tc>
        <w:tc>
          <w:tcPr>
            <w:tcW w:w="6328" w:type="dxa"/>
          </w:tcPr>
          <w:p w:rsid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E6" w:rsidRPr="00243B50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50" w:rsidTr="00243B50">
        <w:tc>
          <w:tcPr>
            <w:tcW w:w="0" w:type="auto"/>
          </w:tcPr>
          <w:p w:rsidR="00243B50" w:rsidRP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243B50" w:rsidRP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E6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E6" w:rsidRPr="00243B50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50" w:rsidTr="00243B50">
        <w:tc>
          <w:tcPr>
            <w:tcW w:w="0" w:type="auto"/>
          </w:tcPr>
          <w:p w:rsidR="00243B50" w:rsidRP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43B50" w:rsidRP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Паспорт, серия, номер, кем и когда выдан</w:t>
            </w:r>
          </w:p>
        </w:tc>
        <w:tc>
          <w:tcPr>
            <w:tcW w:w="6328" w:type="dxa"/>
          </w:tcPr>
          <w:p w:rsid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E6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E6" w:rsidRPr="00243B50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50" w:rsidTr="00243B50">
        <w:tc>
          <w:tcPr>
            <w:tcW w:w="0" w:type="auto"/>
          </w:tcPr>
          <w:p w:rsidR="00243B50" w:rsidRP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43B50" w:rsidRP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6328" w:type="dxa"/>
          </w:tcPr>
          <w:p w:rsid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E6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E6" w:rsidRPr="00243B50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50" w:rsidTr="00243B50">
        <w:tc>
          <w:tcPr>
            <w:tcW w:w="0" w:type="auto"/>
          </w:tcPr>
          <w:p w:rsidR="00243B50" w:rsidRP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43B50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7E6DE6" w:rsidRPr="00243B50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E6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E6" w:rsidRPr="00243B50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50" w:rsidTr="00243B50">
        <w:tc>
          <w:tcPr>
            <w:tcW w:w="0" w:type="auto"/>
          </w:tcPr>
          <w:p w:rsidR="00243B50" w:rsidRPr="00243B50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43B50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эл.почты</w:t>
            </w:r>
            <w:proofErr w:type="spellEnd"/>
            <w:proofErr w:type="gramEnd"/>
          </w:p>
          <w:p w:rsidR="007E6DE6" w:rsidRPr="00243B50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E6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E6" w:rsidRPr="00243B50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50" w:rsidTr="00243B50">
        <w:tc>
          <w:tcPr>
            <w:tcW w:w="0" w:type="auto"/>
          </w:tcPr>
          <w:p w:rsidR="00243B50" w:rsidRPr="00243B50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43B50" w:rsidRPr="00243B50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вступления в КРОО</w:t>
            </w:r>
          </w:p>
        </w:tc>
        <w:tc>
          <w:tcPr>
            <w:tcW w:w="6328" w:type="dxa"/>
          </w:tcPr>
          <w:p w:rsidR="00243B50" w:rsidRDefault="00243B50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E6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E6" w:rsidRPr="00243B50" w:rsidRDefault="007E6DE6" w:rsidP="0024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B50" w:rsidRDefault="00243B50" w:rsidP="00243B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DE6" w:rsidRDefault="007E6DE6" w:rsidP="00243B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DE6" w:rsidRDefault="007E6DE6" w:rsidP="00243B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DE6" w:rsidRDefault="007E6DE6" w:rsidP="00243B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DE6" w:rsidRDefault="007E6DE6" w:rsidP="00243B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DE6" w:rsidRPr="00243B50" w:rsidRDefault="007E6DE6" w:rsidP="00243B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_________20_____г.            Подпись ____________/____________/</w:t>
      </w:r>
    </w:p>
    <w:sectPr w:rsidR="007E6DE6" w:rsidRPr="0024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50"/>
    <w:rsid w:val="00243B50"/>
    <w:rsid w:val="006A48A1"/>
    <w:rsid w:val="007E6DE6"/>
    <w:rsid w:val="00E6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6DA70-8D48-4416-B343-0B9F9980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adm06</dc:creator>
  <cp:keywords/>
  <dc:description/>
  <cp:lastModifiedBy>adm06</cp:lastModifiedBy>
  <cp:revision>2</cp:revision>
  <dcterms:created xsi:type="dcterms:W3CDTF">2022-06-02T02:26:00Z</dcterms:created>
  <dcterms:modified xsi:type="dcterms:W3CDTF">2022-06-02T02:26:00Z</dcterms:modified>
</cp:coreProperties>
</file>